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05D" w14:textId="5FC63C8B" w:rsidR="0012144C" w:rsidRDefault="000842E5">
      <w:r w:rsidRPr="00A94051">
        <w:rPr>
          <w:noProof/>
        </w:rPr>
        <w:drawing>
          <wp:anchor distT="0" distB="0" distL="114300" distR="114300" simplePos="0" relativeHeight="251669504" behindDoc="0" locked="0" layoutInCell="1" allowOverlap="1" wp14:anchorId="1CE8985E" wp14:editId="557CEE47">
            <wp:simplePos x="0" y="0"/>
            <wp:positionH relativeFrom="column">
              <wp:posOffset>-457200</wp:posOffset>
            </wp:positionH>
            <wp:positionV relativeFrom="paragraph">
              <wp:posOffset>6832913</wp:posOffset>
            </wp:positionV>
            <wp:extent cx="2413000" cy="1937385"/>
            <wp:effectExtent l="0" t="0" r="6350" b="5715"/>
            <wp:wrapNone/>
            <wp:docPr id="1040" name="Picture 16" descr="A pizza with pepperoni and olives on i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074F971-24B2-913F-BFD6-D5527D1215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A pizza with pepperoni and olives on i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074F971-24B2-913F-BFD6-D5527D1215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3" r="16020"/>
                    <a:stretch/>
                  </pic:blipFill>
                  <pic:spPr bwMode="auto">
                    <a:xfrm>
                      <a:off x="0" y="0"/>
                      <a:ext cx="2413000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5A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C2F13" wp14:editId="5D4FC8BC">
                <wp:simplePos x="0" y="0"/>
                <wp:positionH relativeFrom="column">
                  <wp:posOffset>-714375</wp:posOffset>
                </wp:positionH>
                <wp:positionV relativeFrom="paragraph">
                  <wp:posOffset>5619750</wp:posOffset>
                </wp:positionV>
                <wp:extent cx="3133725" cy="1652270"/>
                <wp:effectExtent l="0" t="0" r="0" b="0"/>
                <wp:wrapNone/>
                <wp:docPr id="1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0249C-9C59-BF7B-5DB8-71BDE45E66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165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2BF75B" w14:textId="5957F388" w:rsidR="00A94051" w:rsidRPr="00A94051" w:rsidRDefault="00A94051" w:rsidP="00A9405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Submission Deadline:</w:t>
                            </w: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br/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Submit</w:t>
                            </w:r>
                            <w:r w:rsidR="000842E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0842E5" w:rsidRPr="000842E5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  <w:shd w:val="clear" w:color="auto" w:fill="FFFFFF"/>
                                </w:rPr>
                                <w:t>schooloutreach@naygn.org</w:t>
                              </w:r>
                            </w:hyperlink>
                            <w:r w:rsidR="000842E5">
                              <w:t xml:space="preserve"> </w:t>
                            </w:r>
                            <w:r w:rsidR="000842E5">
                              <w:br/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by</w:t>
                            </w:r>
                            <w:r w:rsidR="00854D5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March 31, 2023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C2F13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-56.25pt;margin-top:442.5pt;width:246.75pt;height:13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" filled="f" stroked="f">
                <v:textbox>
                  <w:txbxContent>
                    <w:p w14:paraId="2E2BF75B" w14:textId="5957F388" w:rsidR="00A94051" w:rsidRPr="00A94051" w:rsidRDefault="00A94051" w:rsidP="00A9405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Submission Deadline:</w:t>
                      </w: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br/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Submit</w:t>
                      </w:r>
                      <w:r w:rsidR="000842E5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0842E5" w:rsidRPr="000842E5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  <w:shd w:val="clear" w:color="auto" w:fill="FFFFFF"/>
                          </w:rPr>
                          <w:t>schooloutreach@naygn.org</w:t>
                        </w:r>
                      </w:hyperlink>
                      <w:r w:rsidR="000842E5">
                        <w:t xml:space="preserve"> </w:t>
                      </w:r>
                      <w:r w:rsidR="000842E5">
                        <w:br/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by</w:t>
                      </w:r>
                      <w:r w:rsidR="00854D5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March 31, 2023</w:t>
                      </w:r>
                    </w:p>
                  </w:txbxContent>
                </v:textbox>
              </v:shape>
            </w:pict>
          </mc:Fallback>
        </mc:AlternateContent>
      </w:r>
      <w:r w:rsidR="006D0978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B39E8" wp14:editId="3BCD8AAE">
                <wp:simplePos x="0" y="0"/>
                <wp:positionH relativeFrom="column">
                  <wp:posOffset>-657225</wp:posOffset>
                </wp:positionH>
                <wp:positionV relativeFrom="paragraph">
                  <wp:posOffset>8743950</wp:posOffset>
                </wp:positionV>
                <wp:extent cx="7353300" cy="685800"/>
                <wp:effectExtent l="0" t="0" r="0" b="0"/>
                <wp:wrapNone/>
                <wp:docPr id="1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9C892" w14:textId="49AA3752" w:rsidR="006D0978" w:rsidRPr="00A94051" w:rsidRDefault="006D0978" w:rsidP="006D097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contact </w:t>
                            </w:r>
                            <w:hyperlink r:id="rId10" w:history="1">
                              <w:r w:rsidRPr="000842E5">
                                <w:rPr>
                                  <w:rStyle w:val="Hyperlink"/>
                                  <w:rFonts w:cstheme="minorHAnsi"/>
                                  <w:kern w:val="24"/>
                                  <w:sz w:val="32"/>
                                  <w:szCs w:val="32"/>
                                </w:rPr>
                                <w:t>pi@naygn.org</w:t>
                              </w:r>
                            </w:hyperlink>
                            <w:r w:rsidRPr="000842E5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11" w:history="1">
                              <w:r w:rsidR="000842E5" w:rsidRPr="000842E5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  <w:shd w:val="clear" w:color="auto" w:fill="FFFFFF"/>
                                </w:rPr>
                                <w:t>schooloutreach@naygn.org</w:t>
                              </w:r>
                            </w:hyperlink>
                            <w:r w:rsidRPr="000842E5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more information.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39E8" id="_x0000_s1027" type="#_x0000_t202" style="position:absolute;margin-left:-51.75pt;margin-top:688.5pt;width:57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" filled="f" stroked="f">
                <v:textbox>
                  <w:txbxContent>
                    <w:p w14:paraId="4E59C892" w14:textId="49AA3752" w:rsidR="006D0978" w:rsidRPr="00A94051" w:rsidRDefault="006D0978" w:rsidP="006D097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contact </w:t>
                      </w:r>
                      <w:hyperlink r:id="rId12" w:history="1">
                        <w:r w:rsidRPr="000842E5">
                          <w:rPr>
                            <w:rStyle w:val="Hyperlink"/>
                            <w:rFonts w:cstheme="minorHAnsi"/>
                            <w:kern w:val="24"/>
                            <w:sz w:val="32"/>
                            <w:szCs w:val="32"/>
                          </w:rPr>
                          <w:t>pi@naygn.org</w:t>
                        </w:r>
                      </w:hyperlink>
                      <w:r w:rsidRPr="000842E5">
                        <w:rPr>
                          <w:rFonts w:cstheme="minorHAns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or </w:t>
                      </w:r>
                      <w:hyperlink r:id="rId13" w:history="1">
                        <w:r w:rsidR="000842E5" w:rsidRPr="000842E5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  <w:shd w:val="clear" w:color="auto" w:fill="FFFFFF"/>
                          </w:rPr>
                          <w:t>schooloutreach@naygn.org</w:t>
                        </w:r>
                      </w:hyperlink>
                      <w:r w:rsidRPr="000842E5">
                        <w:rPr>
                          <w:rFonts w:cstheme="minorHAns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for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3ABD0" wp14:editId="002FB27B">
                <wp:simplePos x="0" y="0"/>
                <wp:positionH relativeFrom="column">
                  <wp:posOffset>2104390</wp:posOffset>
                </wp:positionH>
                <wp:positionV relativeFrom="paragraph">
                  <wp:posOffset>-429895</wp:posOffset>
                </wp:positionV>
                <wp:extent cx="4655127" cy="713105"/>
                <wp:effectExtent l="0" t="0" r="12700" b="1079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4C02E4-EE3B-03F6-C0A7-831EAC86F7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3191B" w14:textId="77777777" w:rsidR="00A94051" w:rsidRPr="00A94051" w:rsidRDefault="00A94051" w:rsidP="00A94051">
                            <w:pPr>
                              <w:rPr>
                                <w:rFonts w:hAnsi="Calibri"/>
                                <w:color w:val="7CB73C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A94051">
                              <w:rPr>
                                <w:rFonts w:hAnsi="Calibri"/>
                                <w:color w:val="7CB73C"/>
                                <w:kern w:val="24"/>
                                <w:sz w:val="52"/>
                                <w:szCs w:val="52"/>
                              </w:rPr>
                              <w:t>What would you [nuclear] power?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3ABD0" id="TextBox 4" o:spid="_x0000_s1028" type="#_x0000_t202" style="position:absolute;margin-left:165.7pt;margin-top:-33.85pt;width:366.55pt;height:5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" filled="f" stroked="f">
                <v:textbox inset="0,0,0,0">
                  <w:txbxContent>
                    <w:p w14:paraId="14C3191B" w14:textId="77777777" w:rsidR="00A94051" w:rsidRPr="00A94051" w:rsidRDefault="00A94051" w:rsidP="00A94051">
                      <w:pPr>
                        <w:rPr>
                          <w:rFonts w:hAnsi="Calibri"/>
                          <w:color w:val="7CB73C"/>
                          <w:kern w:val="24"/>
                          <w:sz w:val="52"/>
                          <w:szCs w:val="52"/>
                        </w:rPr>
                      </w:pPr>
                      <w:r w:rsidRPr="00A94051">
                        <w:rPr>
                          <w:rFonts w:hAnsi="Calibri"/>
                          <w:color w:val="7CB73C"/>
                          <w:kern w:val="24"/>
                          <w:sz w:val="52"/>
                          <w:szCs w:val="52"/>
                        </w:rPr>
                        <w:t>What would you [nuclear] power?</w:t>
                      </w:r>
                    </w:p>
                  </w:txbxContent>
                </v:textbox>
              </v:shape>
            </w:pict>
          </mc:Fallback>
        </mc:AlternateContent>
      </w:r>
      <w:r w:rsidR="00A94051" w:rsidRPr="00A94051">
        <w:rPr>
          <w:noProof/>
        </w:rPr>
        <w:drawing>
          <wp:anchor distT="0" distB="0" distL="114300" distR="114300" simplePos="0" relativeHeight="251661312" behindDoc="0" locked="0" layoutInCell="1" allowOverlap="1" wp14:anchorId="1C189A74" wp14:editId="633F7F28">
            <wp:simplePos x="0" y="0"/>
            <wp:positionH relativeFrom="column">
              <wp:posOffset>-546100</wp:posOffset>
            </wp:positionH>
            <wp:positionV relativeFrom="paragraph">
              <wp:posOffset>-675640</wp:posOffset>
            </wp:positionV>
            <wp:extent cx="2346776" cy="950026"/>
            <wp:effectExtent l="0" t="0" r="0" b="2540"/>
            <wp:wrapNone/>
            <wp:docPr id="1026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D96044-8F31-6242-B5DD-4A086175A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8D96044-8F31-6242-B5DD-4A086175A9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76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D427" wp14:editId="406B8E84">
                <wp:simplePos x="0" y="0"/>
                <wp:positionH relativeFrom="column">
                  <wp:posOffset>-926465</wp:posOffset>
                </wp:positionH>
                <wp:positionV relativeFrom="paragraph">
                  <wp:posOffset>269875</wp:posOffset>
                </wp:positionV>
                <wp:extent cx="3028207" cy="71310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5D0A26-EF9F-9681-869D-71905032926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28207" cy="71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EF09B5" w14:textId="77777777" w:rsidR="00A94051" w:rsidRPr="00A94051" w:rsidRDefault="00A94051" w:rsidP="00A94051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A94051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2023 Drawing Contest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FD427" id="Title 1" o:spid="_x0000_s1029" style="position:absolute;margin-left:-72.95pt;margin-top:21.25pt;width:238.45pt;height:5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" filled="f" stroked="f">
                <o:lock v:ext="edit" grouping="t"/>
                <v:textbox>
                  <w:txbxContent>
                    <w:p w14:paraId="69EF09B5" w14:textId="77777777" w:rsidR="00A94051" w:rsidRPr="00A94051" w:rsidRDefault="00A94051" w:rsidP="00A94051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A94051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2023 Drawing Contest</w:t>
                      </w:r>
                    </w:p>
                  </w:txbxContent>
                </v:textbox>
              </v:rect>
            </w:pict>
          </mc:Fallback>
        </mc:AlternateContent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0ADC3" wp14:editId="46D0F92C">
                <wp:simplePos x="0" y="0"/>
                <wp:positionH relativeFrom="column">
                  <wp:posOffset>-926465</wp:posOffset>
                </wp:positionH>
                <wp:positionV relativeFrom="paragraph">
                  <wp:posOffset>3514090</wp:posOffset>
                </wp:positionV>
                <wp:extent cx="5057140" cy="2244090"/>
                <wp:effectExtent l="0" t="0" r="0" b="0"/>
                <wp:wrapNone/>
                <wp:docPr id="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98F255-7914-FFA6-82D1-3AA438FF8E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140" cy="2244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D8779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6FF31375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5B3E5BEC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City</w:t>
                            </w:r>
                          </w:p>
                          <w:p w14:paraId="025966A6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State/Province</w:t>
                            </w:r>
                          </w:p>
                          <w:p w14:paraId="3AC38FB9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Grade</w:t>
                            </w:r>
                          </w:p>
                          <w:p w14:paraId="7B6D867F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T-Shirt Size</w:t>
                            </w:r>
                          </w:p>
                          <w:p w14:paraId="33CDA242" w14:textId="77777777" w:rsidR="00A94051" w:rsidRPr="00A94051" w:rsidRDefault="00A94051" w:rsidP="00A94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40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Teacher’s Name</w:t>
                            </w:r>
                          </w:p>
                        </w:txbxContent>
                      </wps:txbx>
                      <wps:bodyPr vert="horz" lIns="91440" tIns="45720" rIns="91440" bIns="45720" numCol="2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ADC3" id="_x0000_s1030" type="#_x0000_t202" style="position:absolute;margin-left:-72.95pt;margin-top:276.7pt;width:398.2pt;height:17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" filled="f" stroked="f">
                <v:textbox>
                  <w:txbxContent>
                    <w:p w14:paraId="676D8779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</w:t>
                      </w:r>
                    </w:p>
                    <w:p w14:paraId="6FF31375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School</w:t>
                      </w:r>
                    </w:p>
                    <w:p w14:paraId="5B3E5BEC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City</w:t>
                      </w:r>
                    </w:p>
                    <w:p w14:paraId="025966A6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State/Province</w:t>
                      </w:r>
                    </w:p>
                    <w:p w14:paraId="3AC38FB9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Grade</w:t>
                      </w:r>
                    </w:p>
                    <w:p w14:paraId="7B6D867F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T-Shirt Size</w:t>
                      </w:r>
                    </w:p>
                    <w:p w14:paraId="33CDA242" w14:textId="77777777" w:rsidR="00A94051" w:rsidRPr="00A94051" w:rsidRDefault="00A94051" w:rsidP="00A94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40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Teacher’s Name</w:t>
                      </w:r>
                    </w:p>
                  </w:txbxContent>
                </v:textbox>
              </v:shape>
            </w:pict>
          </mc:Fallback>
        </mc:AlternateContent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A3263" wp14:editId="1E6B6109">
                <wp:simplePos x="0" y="0"/>
                <wp:positionH relativeFrom="column">
                  <wp:posOffset>-767715</wp:posOffset>
                </wp:positionH>
                <wp:positionV relativeFrom="paragraph">
                  <wp:posOffset>2622550</wp:posOffset>
                </wp:positionV>
                <wp:extent cx="5057140" cy="1069340"/>
                <wp:effectExtent l="0" t="0" r="0" b="0"/>
                <wp:wrapNone/>
                <wp:docPr id="7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89E72B-A5E6-C0A6-4E2A-106F034169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140" cy="1069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C87F6" w14:textId="77777777" w:rsidR="00A94051" w:rsidRPr="00A94051" w:rsidRDefault="00A94051" w:rsidP="00A9405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Format:</w:t>
                            </w: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8½” x 11” PDF or Scan in PDF format. On the back of each drawing please include: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A3263" id="_x0000_s1031" type="#_x0000_t202" style="position:absolute;margin-left:-60.45pt;margin-top:206.5pt;width:398.2pt;height:8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" filled="f" stroked="f">
                <v:textbox>
                  <w:txbxContent>
                    <w:p w14:paraId="18DC87F6" w14:textId="77777777" w:rsidR="00A94051" w:rsidRPr="00A94051" w:rsidRDefault="00A94051" w:rsidP="00A9405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Format:</w:t>
                      </w: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8½” x 11” PDF or Scan in PDF format. On the back of each drawing please include:</w:t>
                      </w:r>
                    </w:p>
                  </w:txbxContent>
                </v:textbox>
              </v:shape>
            </w:pict>
          </mc:Fallback>
        </mc:AlternateContent>
      </w:r>
      <w:r w:rsidR="00A94051">
        <w:rPr>
          <w:noProof/>
        </w:rPr>
        <w:drawing>
          <wp:anchor distT="0" distB="0" distL="114300" distR="114300" simplePos="0" relativeHeight="251671552" behindDoc="0" locked="0" layoutInCell="1" allowOverlap="1" wp14:anchorId="09219A82" wp14:editId="26F59321">
            <wp:simplePos x="0" y="0"/>
            <wp:positionH relativeFrom="column">
              <wp:posOffset>4181475</wp:posOffset>
            </wp:positionH>
            <wp:positionV relativeFrom="paragraph">
              <wp:posOffset>1233170</wp:posOffset>
            </wp:positionV>
            <wp:extent cx="2426335" cy="2426335"/>
            <wp:effectExtent l="0" t="0" r="0" b="0"/>
            <wp:wrapThrough wrapText="bothSides">
              <wp:wrapPolygon edited="0">
                <wp:start x="339" y="0"/>
                <wp:lineTo x="0" y="509"/>
                <wp:lineTo x="0" y="20181"/>
                <wp:lineTo x="170" y="21199"/>
                <wp:lineTo x="339" y="21368"/>
                <wp:lineTo x="21029" y="21368"/>
                <wp:lineTo x="21199" y="21199"/>
                <wp:lineTo x="21368" y="20181"/>
                <wp:lineTo x="21368" y="509"/>
                <wp:lineTo x="21029" y="0"/>
                <wp:lineTo x="33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51" w:rsidRPr="00A94051">
        <w:rPr>
          <w:noProof/>
        </w:rPr>
        <w:drawing>
          <wp:anchor distT="0" distB="0" distL="114300" distR="114300" simplePos="0" relativeHeight="251670528" behindDoc="0" locked="0" layoutInCell="1" allowOverlap="1" wp14:anchorId="43366A26" wp14:editId="530D83A0">
            <wp:simplePos x="0" y="0"/>
            <wp:positionH relativeFrom="column">
              <wp:posOffset>2856865</wp:posOffset>
            </wp:positionH>
            <wp:positionV relativeFrom="paragraph">
              <wp:posOffset>7028815</wp:posOffset>
            </wp:positionV>
            <wp:extent cx="2428875" cy="1625688"/>
            <wp:effectExtent l="0" t="0" r="0" b="0"/>
            <wp:wrapNone/>
            <wp:docPr id="1042" name="Picture 18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657CD0-19AB-6A14-6B01-CD4C593C5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82657CD0-19AB-6A14-6B01-CD4C593C54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92247" wp14:editId="7330B714">
                <wp:simplePos x="0" y="0"/>
                <wp:positionH relativeFrom="column">
                  <wp:posOffset>2447925</wp:posOffset>
                </wp:positionH>
                <wp:positionV relativeFrom="paragraph">
                  <wp:posOffset>3409950</wp:posOffset>
                </wp:positionV>
                <wp:extent cx="4057650" cy="3990109"/>
                <wp:effectExtent l="0" t="0" r="0" b="0"/>
                <wp:wrapNone/>
                <wp:docPr id="11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1190C6-6643-9507-410E-C27864A4A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9901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3C5C7" w14:textId="77777777" w:rsidR="00A94051" w:rsidRPr="00A94051" w:rsidRDefault="00A94051" w:rsidP="00A9405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Prizes: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2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place 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 Tablet, NAYGN T-Shirt, Honorary NAYGN Membership, Award Certificate, Pizza Party for the Student’s Classroom (~35 students) </w:t>
                            </w:r>
                          </w:p>
                          <w:p w14:paraId="02F747C7" w14:textId="77777777" w:rsidR="00A94051" w:rsidRPr="00A94051" w:rsidRDefault="00A94051" w:rsidP="00A9405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2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and 3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2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place 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Educational Science Kit, NAYGN T-Shirt, Honorary NAYGN Membership, Award Certificate</w:t>
                            </w:r>
                          </w:p>
                          <w:p w14:paraId="638940A8" w14:textId="3BF7FE09" w:rsidR="00A94051" w:rsidRPr="00A94051" w:rsidRDefault="00A94051" w:rsidP="00A9405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Each Winner’s School Library 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 A collection of books and materials about nuclear science and nuclear technology. The names of the winning student included on the inside cover to honor their achievement.</w:t>
                            </w:r>
                            <w:r w:rsidRPr="00A94051"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2247" id="_x0000_s1032" type="#_x0000_t202" style="position:absolute;margin-left:192.75pt;margin-top:268.5pt;width:319.5pt;height:3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" filled="f" stroked="f">
                <v:textbox>
                  <w:txbxContent>
                    <w:p w14:paraId="60F3C5C7" w14:textId="77777777" w:rsidR="00A94051" w:rsidRPr="00A94051" w:rsidRDefault="00A94051" w:rsidP="00A9405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Prizes: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</w:t>
                      </w:r>
                      <w:proofErr w:type="spellStart"/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position w:val="12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proofErr w:type="spellEnd"/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place 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 Tablet, NAYGN T-Shirt, Honorary NAYGN Membership, Award Certificate, Pizza Party for the Student’s Classroom (~35 students) </w:t>
                      </w:r>
                    </w:p>
                    <w:p w14:paraId="02F747C7" w14:textId="77777777" w:rsidR="00A94051" w:rsidRPr="00A94051" w:rsidRDefault="00A94051" w:rsidP="00A9405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2</w:t>
                      </w:r>
                      <w:proofErr w:type="spellStart"/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position w:val="12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proofErr w:type="spellEnd"/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and 3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position w:val="12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place 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Educational Science Kit, NAYGN T-Shirt, Honorary NAYGN Membership, Award Certificate</w:t>
                      </w:r>
                    </w:p>
                    <w:p w14:paraId="638940A8" w14:textId="3BF7FE09" w:rsidR="00A94051" w:rsidRPr="00A94051" w:rsidRDefault="00A94051" w:rsidP="00A9405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Each Winner’s School Library 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 A collection of books and materials about nuclear science and nuclear technology. The names of the winning student included on the inside cover to honor their achievement.</w:t>
                      </w:r>
                      <w:r w:rsidRPr="00A940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64BF" wp14:editId="67DCAA67">
                <wp:simplePos x="0" y="0"/>
                <wp:positionH relativeFrom="column">
                  <wp:posOffset>-767773</wp:posOffset>
                </wp:positionH>
                <wp:positionV relativeFrom="paragraph">
                  <wp:posOffset>651510</wp:posOffset>
                </wp:positionV>
                <wp:extent cx="5057140" cy="119888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4E806-724C-B843-AC8F-5E2C522AB49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57140" cy="119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BDB32E" w14:textId="5D6592EC" w:rsidR="00A94051" w:rsidRPr="00A94051" w:rsidRDefault="00A94051" w:rsidP="00A94051">
                            <w:pPr>
                              <w:spacing w:before="266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Who: </w:t>
                            </w: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Students and Grades 4 to </w:t>
                            </w:r>
                            <w:r w:rsidR="00C5267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are eligible to participate</w:t>
                            </w: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464BF" id="_x0000_s1033" style="position:absolute;margin-left:-60.45pt;margin-top:51.3pt;width:398.2pt;height:9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" filled="f" stroked="f">
                <o:lock v:ext="edit" grouping="t"/>
                <v:textbox>
                  <w:txbxContent>
                    <w:p w14:paraId="48BDB32E" w14:textId="5D6592EC" w:rsidR="00A94051" w:rsidRPr="00A94051" w:rsidRDefault="00A94051" w:rsidP="00A94051">
                      <w:pPr>
                        <w:spacing w:before="266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Who: </w:t>
                      </w: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Students and Grades 4 to </w:t>
                      </w:r>
                      <w:r w:rsidR="00C52679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are eligible to participate</w:t>
                      </w: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4051" w:rsidRPr="00A940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E2122" wp14:editId="12B4DA86">
                <wp:simplePos x="0" y="0"/>
                <wp:positionH relativeFrom="column">
                  <wp:posOffset>-767715</wp:posOffset>
                </wp:positionH>
                <wp:positionV relativeFrom="paragraph">
                  <wp:posOffset>1408686</wp:posOffset>
                </wp:positionV>
                <wp:extent cx="5057140" cy="1400175"/>
                <wp:effectExtent l="0" t="0" r="0" b="0"/>
                <wp:wrapNone/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182573-68EF-B049-B5B0-528DBE36C1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140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5DE19" w14:textId="2FE0D954" w:rsidR="00A94051" w:rsidRPr="00A94051" w:rsidRDefault="00A94051" w:rsidP="00A9405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Theme:  </w:t>
                            </w:r>
                            <w:r w:rsidRPr="00A9405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A94051">
                              <w:rPr>
                                <w:rFonts w:hAnsi="Calibri"/>
                                <w:color w:val="7CB73C"/>
                                <w:kern w:val="24"/>
                                <w:sz w:val="40"/>
                                <w:szCs w:val="40"/>
                              </w:rPr>
                              <w:t xml:space="preserve">“What would you </w:t>
                            </w:r>
                            <w:r w:rsidR="001C3C04">
                              <w:rPr>
                                <w:rFonts w:hAnsi="Calibri"/>
                                <w:color w:val="7CB73C"/>
                                <w:kern w:val="24"/>
                                <w:sz w:val="40"/>
                                <w:szCs w:val="40"/>
                              </w:rPr>
                              <w:t>[</w:t>
                            </w:r>
                            <w:r w:rsidRPr="00A94051">
                              <w:rPr>
                                <w:rFonts w:hAnsi="Calibri"/>
                                <w:color w:val="7CB73C"/>
                                <w:kern w:val="24"/>
                                <w:sz w:val="40"/>
                                <w:szCs w:val="40"/>
                              </w:rPr>
                              <w:t>nuclear</w:t>
                            </w:r>
                            <w:r w:rsidR="001C3C04">
                              <w:rPr>
                                <w:rFonts w:hAnsi="Calibri"/>
                                <w:color w:val="7CB73C"/>
                                <w:kern w:val="24"/>
                                <w:sz w:val="40"/>
                                <w:szCs w:val="40"/>
                              </w:rPr>
                              <w:t>]</w:t>
                            </w:r>
                            <w:r w:rsidRPr="00A94051">
                              <w:rPr>
                                <w:rFonts w:hAnsi="Calibri"/>
                                <w:color w:val="7CB73C"/>
                                <w:kern w:val="24"/>
                                <w:sz w:val="40"/>
                                <w:szCs w:val="40"/>
                              </w:rPr>
                              <w:t xml:space="preserve"> power?”</w:t>
                            </w:r>
                            <w:r w:rsidRPr="00A94051">
                              <w:rPr>
                                <w:rFonts w:hAnsi="Calibri"/>
                                <w:color w:val="7CB73C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405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emphasizing the large amounts of clean energy a single nuclear power plant can supply.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E2122" id="_x0000_s1034" type="#_x0000_t202" style="position:absolute;margin-left:-60.45pt;margin-top:110.9pt;width:398.2pt;height:1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" filled="f" stroked="f">
                <v:textbox>
                  <w:txbxContent>
                    <w:p w14:paraId="6DA5DE19" w14:textId="2FE0D954" w:rsidR="00A94051" w:rsidRPr="00A94051" w:rsidRDefault="00A94051" w:rsidP="00A9405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Theme:  </w:t>
                      </w:r>
                      <w:r w:rsidRPr="00A9405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 w:rsidRPr="00A94051">
                        <w:rPr>
                          <w:rFonts w:hAnsi="Calibri"/>
                          <w:color w:val="7CB73C"/>
                          <w:kern w:val="24"/>
                          <w:sz w:val="40"/>
                          <w:szCs w:val="40"/>
                        </w:rPr>
                        <w:t xml:space="preserve">“What would you </w:t>
                      </w:r>
                      <w:r w:rsidR="001C3C04">
                        <w:rPr>
                          <w:rFonts w:hAnsi="Calibri"/>
                          <w:color w:val="7CB73C"/>
                          <w:kern w:val="24"/>
                          <w:sz w:val="40"/>
                          <w:szCs w:val="40"/>
                        </w:rPr>
                        <w:t>[</w:t>
                      </w:r>
                      <w:r w:rsidRPr="00A94051">
                        <w:rPr>
                          <w:rFonts w:hAnsi="Calibri"/>
                          <w:color w:val="7CB73C"/>
                          <w:kern w:val="24"/>
                          <w:sz w:val="40"/>
                          <w:szCs w:val="40"/>
                        </w:rPr>
                        <w:t>nuclear</w:t>
                      </w:r>
                      <w:r w:rsidR="001C3C04">
                        <w:rPr>
                          <w:rFonts w:hAnsi="Calibri"/>
                          <w:color w:val="7CB73C"/>
                          <w:kern w:val="24"/>
                          <w:sz w:val="40"/>
                          <w:szCs w:val="40"/>
                        </w:rPr>
                        <w:t>]</w:t>
                      </w:r>
                      <w:r w:rsidRPr="00A94051">
                        <w:rPr>
                          <w:rFonts w:hAnsi="Calibri"/>
                          <w:color w:val="7CB73C"/>
                          <w:kern w:val="24"/>
                          <w:sz w:val="40"/>
                          <w:szCs w:val="40"/>
                        </w:rPr>
                        <w:t xml:space="preserve"> power?”</w:t>
                      </w:r>
                      <w:r w:rsidRPr="00A94051">
                        <w:rPr>
                          <w:rFonts w:hAnsi="Calibri"/>
                          <w:color w:val="7CB73C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9405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emphasizing the large amounts of clean energy a single nuclear power plant can supply.</w:t>
                      </w:r>
                    </w:p>
                  </w:txbxContent>
                </v:textbox>
              </v:shape>
            </w:pict>
          </mc:Fallback>
        </mc:AlternateContent>
      </w:r>
      <w:r w:rsidR="00A94051" w:rsidRPr="00A94051">
        <w:rPr>
          <w:noProof/>
        </w:rPr>
        <w:drawing>
          <wp:anchor distT="0" distB="0" distL="114300" distR="114300" simplePos="0" relativeHeight="251668480" behindDoc="0" locked="0" layoutInCell="1" allowOverlap="1" wp14:anchorId="01D0A258" wp14:editId="4753F863">
            <wp:simplePos x="0" y="0"/>
            <wp:positionH relativeFrom="column">
              <wp:posOffset>6930390</wp:posOffset>
            </wp:positionH>
            <wp:positionV relativeFrom="paragraph">
              <wp:posOffset>5847080</wp:posOffset>
            </wp:positionV>
            <wp:extent cx="2425065" cy="2425065"/>
            <wp:effectExtent l="0" t="0" r="0" b="0"/>
            <wp:wrapNone/>
            <wp:docPr id="1028" name="Picture 4" descr="A picture containing person, holding, standing,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734C5F-41BE-F91C-A4F8-11BEC38D2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picture containing person, holding, standing, shirt&#10;&#10;Description automatically generated">
                      <a:extLst>
                        <a:ext uri="{FF2B5EF4-FFF2-40B4-BE49-F238E27FC236}">
                          <a16:creationId xmlns:a16="http://schemas.microsoft.com/office/drawing/2014/main" id="{08734C5F-41BE-F91C-A4F8-11BEC38D2A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C3C04">
        <w:t>[</w:t>
      </w:r>
    </w:p>
    <w:sectPr w:rsidR="0012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12DF" w14:textId="77777777" w:rsidR="001B257A" w:rsidRDefault="001B257A" w:rsidP="006D0978">
      <w:pPr>
        <w:spacing w:after="0" w:line="240" w:lineRule="auto"/>
      </w:pPr>
      <w:r>
        <w:separator/>
      </w:r>
    </w:p>
  </w:endnote>
  <w:endnote w:type="continuationSeparator" w:id="0">
    <w:p w14:paraId="6826EA16" w14:textId="77777777" w:rsidR="001B257A" w:rsidRDefault="001B257A" w:rsidP="006D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052D" w14:textId="77777777" w:rsidR="001B257A" w:rsidRDefault="001B257A" w:rsidP="006D0978">
      <w:pPr>
        <w:spacing w:after="0" w:line="240" w:lineRule="auto"/>
      </w:pPr>
      <w:r>
        <w:separator/>
      </w:r>
    </w:p>
  </w:footnote>
  <w:footnote w:type="continuationSeparator" w:id="0">
    <w:p w14:paraId="10DF1BE7" w14:textId="77777777" w:rsidR="001B257A" w:rsidRDefault="001B257A" w:rsidP="006D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4F0"/>
    <w:multiLevelType w:val="hybridMultilevel"/>
    <w:tmpl w:val="5F7A51C2"/>
    <w:lvl w:ilvl="0" w:tplc="EFBCB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42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E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C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2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4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7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1"/>
    <w:rsid w:val="000842E5"/>
    <w:rsid w:val="001B257A"/>
    <w:rsid w:val="001C3C04"/>
    <w:rsid w:val="0034201B"/>
    <w:rsid w:val="00442C21"/>
    <w:rsid w:val="006D0978"/>
    <w:rsid w:val="00854D5A"/>
    <w:rsid w:val="00A94051"/>
    <w:rsid w:val="00C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520B9"/>
  <w15:chartTrackingRefBased/>
  <w15:docId w15:val="{12F923A2-9F2D-4223-9770-CE31A99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5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78"/>
  </w:style>
  <w:style w:type="paragraph" w:styleId="Footer">
    <w:name w:val="footer"/>
    <w:basedOn w:val="Normal"/>
    <w:link w:val="FooterChar"/>
    <w:uiPriority w:val="99"/>
    <w:unhideWhenUsed/>
    <w:rsid w:val="006D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78"/>
  </w:style>
  <w:style w:type="character" w:styleId="Hyperlink">
    <w:name w:val="Hyperlink"/>
    <w:basedOn w:val="DefaultParagraphFont"/>
    <w:uiPriority w:val="99"/>
    <w:unhideWhenUsed/>
    <w:rsid w:val="006D0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utreach@naygn.org" TargetMode="External"/><Relationship Id="rId13" Type="http://schemas.openxmlformats.org/officeDocument/2006/relationships/hyperlink" Target="mailto:schooloutreach@nayg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@naygn.or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outreach@naygn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pi@nayg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outreach@naygn.or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Ryan Allan - SDSU Student</dc:creator>
  <cp:keywords/>
  <dc:description/>
  <cp:lastModifiedBy>Michel, Ryan A</cp:lastModifiedBy>
  <cp:revision>6</cp:revision>
  <dcterms:created xsi:type="dcterms:W3CDTF">2022-12-21T04:51:00Z</dcterms:created>
  <dcterms:modified xsi:type="dcterms:W3CDTF">2023-01-13T18:17:00Z</dcterms:modified>
</cp:coreProperties>
</file>